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29" w:rsidRPr="00E2497D" w:rsidRDefault="00254E29" w:rsidP="00254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Итоговый протокол проведения выставки « Наследие предков сохраним и приумножим»</w:t>
      </w:r>
    </w:p>
    <w:p w:rsidR="00254E29" w:rsidRPr="00E2497D" w:rsidRDefault="00254E29" w:rsidP="0025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</w:t>
      </w:r>
      <w:r w:rsidRPr="00E2497D">
        <w:rPr>
          <w:rFonts w:ascii="Times New Roman" w:hAnsi="Times New Roman"/>
          <w:sz w:val="28"/>
          <w:szCs w:val="28"/>
        </w:rPr>
        <w:tab/>
        <w:t xml:space="preserve">Муниципальная  выставка «Наследие предков сохраним и приумножим» проходит на базе МБУ ДО  «ЦВР» </w:t>
      </w:r>
      <w:r w:rsidRPr="00E2497D">
        <w:rPr>
          <w:rFonts w:ascii="Times New Roman" w:hAnsi="Times New Roman"/>
          <w:sz w:val="28"/>
          <w:szCs w:val="28"/>
          <w:lang w:val="en-US"/>
        </w:rPr>
        <w:t>c</w:t>
      </w:r>
      <w:r w:rsidRPr="00E2497D">
        <w:rPr>
          <w:rFonts w:ascii="Times New Roman" w:hAnsi="Times New Roman"/>
          <w:sz w:val="28"/>
          <w:szCs w:val="28"/>
        </w:rPr>
        <w:t xml:space="preserve"> 21 марта по 4 апреля 2016года.  В выставке принимают участие дети до 18 лет по следующим возрастным категориям: до 7 лет; 8 – 10 лет; 11 – 13 лет; 14-16 лет;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17 – 18лет.</w:t>
      </w:r>
    </w:p>
    <w:p w:rsidR="00254E29" w:rsidRPr="00E2497D" w:rsidRDefault="00254E29" w:rsidP="00254E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Выставка проводится с целью активизации творческих способностей детей, направленных на выявление и поощрение одаренных детей.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i/>
          <w:sz w:val="28"/>
          <w:szCs w:val="28"/>
          <w:u w:val="single"/>
        </w:rPr>
        <w:t>Задачи выставки: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- приобщение к культурным ценностям;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- выявление и поддержка одаренной молодежи в области художественного творчества;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- установление контактов между участниками образовательных учреждений.</w:t>
      </w:r>
    </w:p>
    <w:p w:rsidR="00254E29" w:rsidRPr="00E2497D" w:rsidRDefault="00254E29" w:rsidP="00254E2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В выставке приняли участие  375 ребят из  18 образовательных учреждений: МБОУ «Артынская СОШ»,   МБОУ «Камышино-Курская СОШ», МБОУ «Мысовская СОШ», МБОУ «Муромцевская СОШ №1», МБОУ «Гуровская СОШ», МБОУ «Мохово-Привальская СОШ», МБОУ «Костинская СОШ», МБОУ «Ушаковская СОШ», МБОУ «Карбызинская СОШ», МБОУ «Петропавловская СОШ», МБОУ «Петропавловский дет. дом», МБОУ «Рязанская СОШ», МБОУ «Кондратьевская СОШ», в том числе учреждения дополнительного образования (Школа ремесел, Центр внешкольной работы), Петропавловский детский дом, детский сад  №4, , Петропавловская адаптивная школа – интернат. Были представлены  385 работ в различных номинациях:</w:t>
      </w:r>
    </w:p>
    <w:p w:rsidR="00254E29" w:rsidRPr="00E2497D" w:rsidRDefault="00254E29" w:rsidP="00254E29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254E29" w:rsidRPr="00E2497D" w:rsidRDefault="00254E29" w:rsidP="00254E2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Артамонова Е.Д. -  ведущий специалист  Комитета Образования</w:t>
      </w:r>
    </w:p>
    <w:p w:rsidR="00254E29" w:rsidRPr="00E2497D" w:rsidRDefault="00254E29" w:rsidP="00254E29">
      <w:pPr>
        <w:jc w:val="center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Члены жюри:</w:t>
      </w:r>
    </w:p>
    <w:p w:rsidR="00254E29" w:rsidRPr="00E2497D" w:rsidRDefault="00254E29" w:rsidP="00254E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Павлова Е.Н.– педагог дополнительного образования  Центра внешкольной работы.</w:t>
      </w:r>
    </w:p>
    <w:p w:rsidR="00254E29" w:rsidRPr="00E2497D" w:rsidRDefault="00254E29" w:rsidP="00254E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Швецова Е.А. - методист  МКУ «Центр обеспечения в сфере образования»</w:t>
      </w:r>
    </w:p>
    <w:p w:rsidR="00254E29" w:rsidRPr="00E2497D" w:rsidRDefault="00254E29" w:rsidP="00254E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Гаврилова Е.А. – методист МКУ «ЦОУСО»</w:t>
      </w:r>
    </w:p>
    <w:p w:rsidR="00254E29" w:rsidRPr="00E2497D" w:rsidRDefault="00254E29" w:rsidP="00254E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Филистова К.М. - педагог дополнительного образования МБУ ДО «ЦВР».</w:t>
      </w:r>
    </w:p>
    <w:p w:rsidR="00254E29" w:rsidRPr="00E2497D" w:rsidRDefault="00254E29" w:rsidP="00254E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Леван Ю.В. - педагог дополнительного образования МБУ ДО «ЦВР».</w:t>
      </w:r>
    </w:p>
    <w:p w:rsidR="00254E29" w:rsidRPr="00E2497D" w:rsidRDefault="00254E29" w:rsidP="00254E29">
      <w:pPr>
        <w:pStyle w:val="a3"/>
        <w:numPr>
          <w:ilvl w:val="0"/>
          <w:numId w:val="1"/>
        </w:numPr>
        <w:ind w:right="425"/>
        <w:jc w:val="both"/>
        <w:rPr>
          <w:b/>
          <w:sz w:val="28"/>
          <w:szCs w:val="28"/>
        </w:rPr>
      </w:pPr>
      <w:r w:rsidRPr="00E2497D">
        <w:rPr>
          <w:sz w:val="28"/>
          <w:szCs w:val="28"/>
        </w:rPr>
        <w:t>Портреткина О.В. -  педагог-организатор МБУ ДО «ЦВР».</w:t>
      </w:r>
    </w:p>
    <w:p w:rsidR="00254E29" w:rsidRPr="00E2497D" w:rsidRDefault="00254E29" w:rsidP="00254E29">
      <w:pPr>
        <w:pStyle w:val="a3"/>
        <w:jc w:val="both"/>
        <w:rPr>
          <w:sz w:val="28"/>
          <w:szCs w:val="28"/>
        </w:rPr>
      </w:pPr>
    </w:p>
    <w:p w:rsidR="00254E29" w:rsidRPr="00E2497D" w:rsidRDefault="00254E29" w:rsidP="00254E29">
      <w:pPr>
        <w:pStyle w:val="a4"/>
        <w:keepNext/>
        <w:tabs>
          <w:tab w:val="left" w:pos="-567"/>
        </w:tabs>
        <w:spacing w:line="240" w:lineRule="auto"/>
        <w:ind w:firstLine="0"/>
        <w:rPr>
          <w:rFonts w:ascii="Times New Roman" w:hAnsi="Times New Roman"/>
          <w:szCs w:val="28"/>
        </w:rPr>
      </w:pPr>
    </w:p>
    <w:p w:rsidR="00254E29" w:rsidRPr="00E2497D" w:rsidRDefault="00254E29" w:rsidP="00254E29">
      <w:pPr>
        <w:pStyle w:val="a4"/>
        <w:keepNext/>
        <w:tabs>
          <w:tab w:val="left" w:pos="-567"/>
        </w:tabs>
        <w:spacing w:line="240" w:lineRule="auto"/>
        <w:ind w:firstLine="0"/>
        <w:rPr>
          <w:rFonts w:ascii="Times New Roman" w:hAnsi="Times New Roman"/>
          <w:szCs w:val="28"/>
        </w:rPr>
      </w:pPr>
      <w:r w:rsidRPr="00E2497D">
        <w:rPr>
          <w:rFonts w:ascii="Times New Roman" w:hAnsi="Times New Roman"/>
          <w:szCs w:val="28"/>
        </w:rPr>
        <w:t>По итогам фестиваля  были выявлены следующие результаты:</w:t>
      </w:r>
    </w:p>
    <w:p w:rsidR="00254E29" w:rsidRPr="00E2497D" w:rsidRDefault="00254E29" w:rsidP="00254E29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Результаты выставки:</w:t>
      </w:r>
    </w:p>
    <w:p w:rsidR="00254E29" w:rsidRPr="00E2497D" w:rsidRDefault="00254E29" w:rsidP="00254E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 </w:t>
      </w: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«Резьба по дереву»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Стуков Дмитрий,  КОУ «Петропавловский детский дом», руководитель: Ильичев М.Н.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Гамеза Михаил,</w:t>
      </w:r>
      <w:r w:rsidRPr="00E2497D">
        <w:rPr>
          <w:rFonts w:ascii="Times New Roman" w:hAnsi="Times New Roman"/>
        </w:rPr>
        <w:t xml:space="preserve"> </w:t>
      </w:r>
      <w:r w:rsidRPr="00E2497D">
        <w:rPr>
          <w:rFonts w:ascii="Times New Roman" w:hAnsi="Times New Roman"/>
          <w:sz w:val="28"/>
          <w:szCs w:val="28"/>
        </w:rPr>
        <w:t>МБУ ДО « ЦВР», руководитель: Леван Ю.В.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Капустин Кирилл,  МБУ ДО « ЦВР»,  рук. Леван Ю.В.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14 – 16 лет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Казаков Александр, МБОУ « Муромцевская СОШ №1 » , руководитель: Леван Ю.В.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17– 18 лет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Казаков Максим, МБОУ «ЦВР», руководитель: Леван Ю.В.</w:t>
      </w: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 Геометрическая резьба по дереву»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14 – 16 лет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Смертин Николай, МБУ ДО « ЦВР», Кондратьево,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Леван Ю.В.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Насекин Иван, КОУ «Петропавловский детский дом», руководитель: Ильичев М.Н.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17– 18 лет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Иванова Саша, МБОУ «Гуровская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 Пономарев  Николай Васильевич.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 Моделирование по дереву»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8-10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1 место - Ветров Артем, МБУ ДО « ЦВР», Кондратьево,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Леван Ю.В.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Кондратьев Иван, КОУ «Петропавловский детский дом», руководитель: Ильичев М.Н.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Нохрин Антон, КОУ «Петропавловский детский дом», руководитель: Ильичев М.Н.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Насекин Иван, КОУ «Петропавловский детский дом», руководитель: Ильичев М.Н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Абрамов Иван,  МБОУ «Кам-Курская СОШ»,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руководитель: Абрамов С.И.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«Роспись по дереву»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 – 10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коллективная работа: Зеленева Анна, Зенина Екатерина, Ивкин Евгений, Юст Диана, панно «На подворье»  М КОУ  ДО ДШИ «Школа ремесел», руководитель: Зеленева Л.В.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место- Гришина Анастасия, МБОУ « Гуровская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Бармотина Т.С.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–Носихина  Мария, МКОУ  ДО ДШИ «Школа ремесел», руководитель: Афанасьева А.М.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Чугунчиков Данил, МКОУ  ДО ДШИ «Школа ремесел», руководитель: Булгакова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11-13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Бацева Ирина, МКОУ  ДО ДШИ «Школа ремесел»,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Зеленева Л.В.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Иванова Ирина,  Шоркина Екатерина, МКОУ  ДО ДШИ «Школа ремесел», руководитель: Булгакова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- коллективная работа: Бацева Ирина, Есаулова Стефания, Зеленева Анастасия, МКОУ  ДО ДШИ «Школа ремесел», руководитель: Зеленева Л.В.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17-18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- Климова Валерия, МБОУ « Гуровская СОШ», рук. Пономарев Н. 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–Яковлева Алина, МБОУ « Гуровская СОШ»,  рук. Пономарев Н. В. 3 место -  Киселева Вера, МБОУ « Гуровская СОШ»,  рук. Пономарев Н. 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«Выпиливание лобзиком»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-  Гамеза Михаил,</w:t>
      </w:r>
      <w:r w:rsidRPr="00E2497D">
        <w:rPr>
          <w:rFonts w:ascii="Times New Roman" w:hAnsi="Times New Roman"/>
        </w:rPr>
        <w:t xml:space="preserve"> </w:t>
      </w:r>
      <w:r w:rsidRPr="00E2497D">
        <w:rPr>
          <w:rFonts w:ascii="Times New Roman" w:hAnsi="Times New Roman"/>
          <w:sz w:val="28"/>
          <w:szCs w:val="28"/>
        </w:rPr>
        <w:t>МБУ ДО « ЦВР», руководитель: Леван Ю.В.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Капустин Андрей, МБУ ДО « ЦВР», рук. Леван Ю.В.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-  Смертин Николай, МБУ ДО « ЦВР», Кондратьево, рук: Леван Ю.В.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«Пластика корней и коряг»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Ребров Кирилл, МБУ ДО « ЦВР», Кондратьево, рук: Леван Ю.В.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14 – 16 лет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Смертин Николай, МБУ ДО « ЦВР», Кондратьево, рук: Леван Ю.В.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«Точение»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11 – 13 лет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Молин Денис, МБОУ «Муромцевская СОШ№1», рук. Леван Ю.В.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 – 16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1место–Фищев Иван,  МБОУ«Гуровская СОШ», рук. Пономарев Н.В.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«Выжигание»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До 7 лет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Анисимов Иван, МДОУ «Петропавловский дет.сад»,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рук.:  Анисимов А.В.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 – 10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Киреев Илья, МБОУ «Гуровская СОШ», рук. Пономарев Н.В.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Стюф Сергей, КОУ ОО «Петропавловская адаптивная школа-интернат», рук. Корнеева Н.Н.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–Бутаков Дмитрий, КОУ ОО «Петропавловская адаптивная школа-интернат», рук. Хачатурян О.Н.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11-13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- Кигитович Никита, МБОУ «Муромцевская СОШ№1»,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Леван Ю.В.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- Кузьмин Владимир, МБОУ «Муромцевская СОШ№1»,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Леван Ю.В.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Витман Эмма, МБОУ «Камышино-Курская СОШ»,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Вижевитова И.В.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- Шевченко Валера, МБОУ «Гуровская СОШ», рук. Пономарев Н.В.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Маковлев Сергей, МБОУ «Гуровская СОШ», рук. Пономарев Н.В.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 – 18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Казаков Максим, МБУ ДО « ЦВР», Кондратьево, Леван Ю.В.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Климова Валерия, МБОУ « Гуровская СОШ», рук. Пономарев Н. В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«Изделия из природного материала»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До 7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- Зеленко Самира, МБДОУ «Муромцевский дет.сад №4»,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Вардугина Т.В.,  Леонтьева С.А.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- Пономарев Егор, МБДОУ «Муромцевский дет. сад №4»,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Вардугина Т.В.,  Леонтьева С.А.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Перушкин Максим, МБОУ «Петропавловская СОШ»,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Иванова Т.М.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«Коллаж»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До 7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- Гаврилов Егор, Ковалев Станислав, МКОУ  ДО ДШИ «Школа ремесел»,  руководитель: Неупокоева Е.Н.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8-10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Май Роман,  МБОУ «Камышино-Курская СОШ»,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Чарушина З.Г.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11-13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Воржинская Анастасия, КОУ ОО «Петропавловская адаптивная школа-интернат», рук. Козлова Л.В.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Калинина Елена, МБУ ДО « ЦВР», рук: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Синицина Софья, МБУ ДО « ЦВР», рук: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место- Авдошина Анастасия,  МБУ ДО « ЦВР», рук: Мельникова О.М.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17-18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- Ефременко Екатерина , МБОУ «Костинская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Рыбакова Е.В.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«Вязание крючком и спицами»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 – 10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Кургеева Полина, МБУ ДО « ЦВР», рук: Мельникова О.М.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Ламанова Дарья, МБУ ДО « ЦВР», рук: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11-13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3 место – Спирина Елизавета, МБОУ «Артынская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Колтышова Т.Л.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- Иванова Дарья, МБУ ДО « ЦВР», рук: Мельникова О.М.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Дяченко Ольга, МБУ ДО « ЦВР», рук: Мельникова О.М.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Высоцкая Виктория, МБУ ДО « ЦВР», рук: Мельникова О.М.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Жучкова Елена, МБУ ДО « ЦВР», рук: Мельникова О.М.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17-18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Антонова Виктория, ОУ КУ « Петропавловский детский дом»,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рук: Васькова О.В.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Конченко Виктория, МБУ ДО « ЦВР», рук: Мельникова О.М.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«Панно»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1место – Блискунова Арина, МБУ ДО « ЦВР», рук. 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1место -  Насекина Татьяна, МБУ ДО « ЦВР», рук. Павлова Е.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- Байгузина Зарина, КОУ ОО «Петропавловская адаптивная школа-интернат», рук. Камнева И.А.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1место – Бретман Елизавета,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1место – Ардаширова Азалия, МБУ ДО « ЦВР», рук. Мельникова О.М.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Смертин Николай, МБУ ДО « ЦВР», Кондратьево, рук: Леван Ю.В.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«Мягкая игрушка (спицами, крючком)»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До 7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- Девятерикова Мария, МБОУ «Артынская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Девятерикова Ю.Н.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- Щукина Аня, МБДОУ «Муромцевский детский сад №4»,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рук. Вардугина Т.В.,  Леонтьева С.А.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8-10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Мишагина Ульяна, МБОУ «Артынская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Епанчинцева О.Д.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– Казачинина Лилия, МБОУ «Ушаковская СОШ», рук. Сорока И.П.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Давыдов Михаил, МБОУ «Петропавловская СОШ»,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Иванова Т.М.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 – 16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Пархомчук  Ирина, МБОУ «Рязанская СОШ», рук. Пархомчук Т.А.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2 место – Чеснокова Екатерина, МБОУ «Кам-Курская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Григорович Е.В.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17-18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Конченко Виктория, МБУ ДО « ЦВР», рук: Мельникова О.М.</w:t>
      </w:r>
    </w:p>
    <w:p w:rsidR="00254E29" w:rsidRPr="00E2497D" w:rsidRDefault="00254E29" w:rsidP="00254E29">
      <w:pPr>
        <w:spacing w:after="0"/>
        <w:rPr>
          <w:rFonts w:ascii="Times New Roman" w:hAnsi="Times New Roman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«Куклы»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До 7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Конышева Ярослава, Исаченко Мария, Шахов Аркадий,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колл. работа  «Скоморохи» МКУ ДОД ДШИ «Школа ремесел»,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руководитель: Неупокоева Е.Н.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8– 10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Антонич Александра, Лаптева Анжела, Прокопович Олеся, Ступин Гаврил, Снеткова Виолетта, Авязова Анастасия, кол. работа «Вязаные куклы»,  «МКУ ДОД ДШИ «Школа ремесел», руководитель: Леонтьева Е.В.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Портреткина Юлия, Богданов Никита, колл. работа «Парочка», МКУ ДОД ДШИ «Школа ремесел», руководитель: Неупокоева Е.Н.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Иванова Алена кукла «Маша», МБОУ «Петропавловская СОШ» рук. Иванова Т.М.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Желемеева Валерия, МБОУ «Карбызинская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Мартынец Т.С.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- Лаптева Ева,Федотова Анастасия, Чудакова Елизавета, Полянская Ольга, кукла «Блинница»  МКУ ДОД ДШИ «Школа ремесел»,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Леонтьева Е.В.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- Принцева Мария домовенок «Кузя», МБОУ «Петропавловская СОШ», руководитель: Иванова Т.М..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color w:val="FF0000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color w:val="FF0000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color w:val="FF0000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«Салфетки (спицами, крючком)»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sz w:val="28"/>
          <w:szCs w:val="28"/>
          <w:u w:val="single"/>
        </w:rPr>
        <w:t>11 – 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Первухина Вероника, ОУ КО «Петропавловский детский дом»,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Андреева Е.А.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Насекина Татьяна, ОУ КО «Петропавловский детский дом»,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Андреева Е.А.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Мухина Марина МБОУ «Артынская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Колтышова Т.Л.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Дуванова Екатерина, МБОУ «Мохово-Привальская СОШ»,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Шашкова О.Ф.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sz w:val="28"/>
          <w:szCs w:val="28"/>
          <w:u w:val="single"/>
        </w:rPr>
        <w:t>14-16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Иванова Дарья,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Дяченко Ольга,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1место – Жучкова Елена,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1место – Высоцкая Виктория, крючок, МБУ ДО « ЦВР»,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1место – Высоцкая Виктория, спицами, МБУ ДО « ЦВР»,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Пархомчук Ирина, «Рязанская СОШ»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Рябова Мария, МБУ ДО « ЦВР», рук. Мельникова О.М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sz w:val="28"/>
          <w:szCs w:val="28"/>
          <w:u w:val="single"/>
        </w:rPr>
        <w:t>17-18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</w:t>
      </w:r>
      <w:r w:rsidRPr="00E2497D">
        <w:rPr>
          <w:rFonts w:ascii="Times New Roman" w:hAnsi="Times New Roman"/>
          <w:b/>
          <w:sz w:val="28"/>
          <w:szCs w:val="28"/>
        </w:rPr>
        <w:t xml:space="preserve"> – </w:t>
      </w:r>
      <w:r w:rsidRPr="00E2497D">
        <w:rPr>
          <w:rFonts w:ascii="Times New Roman" w:hAnsi="Times New Roman"/>
          <w:sz w:val="28"/>
          <w:szCs w:val="28"/>
        </w:rPr>
        <w:t>Конченко Виктория,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«Бумагопластика»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Витман Эмма, МБОУ «Кам-Курская СОШ», рук. Горчукова И.Э..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Леонтьев Илья, МБУ ДО «ЦВР», рук. Павлова Е.Н.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3 место – Климова Юлия, МБОУ «Гуровская СОШ», рук.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Бармотина Т.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14-16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место- Мартынов Валерий, МБУ ДО « ЦВР», Павлова Е.Н.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место- Пономарева Ирина, МБУ ДО « ЦВР», Павлова Е.Н.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16 – 19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Рябова Мария, МБУ ДО « ЦВР»,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Конченко Виктория, МБУ ДО « ЦВР»,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Номинация «Ткачество»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 – 10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Виноградова Василина, Ивахина Мария, Носихина  Лилия, Сукова Арина, Сычихина Мария, панно «Кошки и мышка» , МКУ ДО ДШИ «Школа ремесел», рук. Непочатова Н.В.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Авязова Жасмин, Зеленева Анна, Зенина Екатерина, Калимуллина Анна, Кудрявцева Екатерина, Самолова София, ткачество на раме «Северное сияние»,  МКУ ДО ДШИ «Школа ремесел», рук. Непочатова Н.В.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Лаптева Ева, Федорова Анастасия, Чудакова Елизавета, Полянская Ольга, гобелен «Моя деревня»,  МКУ ДО ДШИ «Школа ремесел», рук. Леонтьева Е.В.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«Папье - маше»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14 – 16 лет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Дяченко Ольга, «Конек Горбунок» , МБУ ДО « ЦВР», руководитель: Мельникова О.М.</w:t>
      </w: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«Изделие из ваты»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Калинина Елена, МБУ ДО « ЦВР»,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Синицина Софья, МБУ ДО « ЦВР»,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Блискунова Дарья, МБУ ДО « ЦВР»,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«Изделие из ниток»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До 7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Бармотин  Кирилл, МБОУ «Гуровская СОШ», рук. Бармотина Т.С.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8-10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Кровиченко  Александра,  МБОУ «Гуровская СОШ»,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Бармотина Т.С.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место- Яковлева Злата, МБОУ «Гуровская СОШ»,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Бармотина Т.С.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Колпаков Анатолий, МБОУ «Карбызинская СОШ» 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Мартынец Т.С.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Первухина Вероника ,  МБУ ДО « ЦВР», рук. Павлова Е.Н.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Швецова Анастасия,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Мартынов Валерий, МБУ ДО « ЦВР», рук. Павлова Е.Н.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17-18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3 место </w:t>
      </w:r>
      <w:r w:rsidRPr="00E2497D">
        <w:rPr>
          <w:rFonts w:ascii="Times New Roman" w:hAnsi="Times New Roman"/>
          <w:sz w:val="28"/>
          <w:szCs w:val="28"/>
        </w:rPr>
        <w:t xml:space="preserve">– Ефременко Екатерина, МБОУ « Костинская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Рыбакова Е.В.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«Канзаше»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– Герова Екатерина, заколки , МБОУ «Костинская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Рыбакова Е.В.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Высоцкая Виктория,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</w:t>
      </w: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«Макраме»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 – 10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– Гальчин Александр, «Сова», МБОУ «Карбызинская СОШ», 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Гальчина Л.А.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«Лоскутная пластика»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 – 10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1место – Волкова Александра, Густенева Екатерина, Самолова София, Атанова  Диана, Сазонова Анна, панно «Март»,  МКУ ДО ДШИ «Школа ремесел», рук. Федотова Н.Н.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– Пономаренко Денис, «Петруша», МБОУ «Карбызинская СОШ», 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Гальчина Л.А.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 xml:space="preserve">14-16 лет 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3 место </w:t>
      </w:r>
      <w:r w:rsidRPr="00E2497D">
        <w:rPr>
          <w:rFonts w:ascii="Times New Roman" w:hAnsi="Times New Roman"/>
          <w:b/>
          <w:sz w:val="28"/>
          <w:szCs w:val="28"/>
        </w:rPr>
        <w:t>-</w:t>
      </w:r>
      <w:r w:rsidRPr="00E2497D">
        <w:rPr>
          <w:rFonts w:ascii="Times New Roman" w:hAnsi="Times New Roman"/>
          <w:sz w:val="28"/>
          <w:szCs w:val="28"/>
        </w:rPr>
        <w:t xml:space="preserve"> Чеснокова Екатерина, МБОУ «Кам-Курская СОШ»,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 Григорович Е.А.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17-18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3 место – Сальникова Алина, МБОУ «Костинская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Рыбакова Е.В.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Номинация «Роспись по стеклу и керамике»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color w:val="984806" w:themeColor="accent6" w:themeShade="80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Носов Михаил, «Кот и листья», КОУ ОО « Петропавловская адаптивная школа-интернат», рук. Пеляцкас Т.С.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«Фоамиран»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Газенкамф Дарья,  МДОУ «Карбызинская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Мартынец Т.С 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Чернышева Любовь, «Карандашница», МДОУ «Мохово-Привальская СОШ», рук. Шашкова О.Ф.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Сальникова Алина, МДОУ «Костинская СОШ», 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Рыбакова Е.В.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color w:val="FF0000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«Квилинг»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Перевалова Наталья, «Мои любимые цветы»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КОУ «Петропавловский детский дом», рук. Согоян 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– коллективная работа «Весна», МБОУ «Мысовская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Архипова Л.В.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i/>
          <w:u w:val="single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«Тестопластика»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 – 10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Архипова Полина, «Весенний букет», МБОУ «Ушаковская СОШ», руководитель: Сорока Н.А.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 – 13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Проклов Александр,  МДОУ «Карбызинская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Проклова Н.В.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– Сорока Евгений , «Колибри»  МБОУ «Ушаковская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Сорока Н.А.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коллективная работа,  панно «Принцесса замков» 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МКУ ДО ДШИ «Школа ремесел», рук. Савенко Т.Г.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коллективная работа, панно «В сказке», МКУ ДО ДШИ «Школа ремесел», рук. Савенко Т.Г.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«Керамика»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- Богданов Никита, Ковригина Нина, Попов Андрей, Портреткина Юлия, Лепешкина Анастасия, Никифоров Иван, Ковалев Станислав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Панно «8 Марта» керамика, преп. Неупокоева Е.Н.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«Изонить»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Проклов Александр, МДОУ «Карбызинская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руководитель: Проклова  Н.В.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«Вышивка (ручная, машинная)»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11-13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место- Новикова Анна, «Весна», МБОУ «Мысовская СОШ»,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 .  Дмитриева И.В.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Валитова Сабина, «101 далматинец», МБОУ «Мысовская СОШ», рук .  Дмитриева И.В.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3 место – Тараканова Наталья, «Чик-Чирик», МБОУ «Мысовская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 . Дмитриева И.В.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Мартынова Валерия, «Мария с младенцем», МБОУ « Артынская СОШ», рук. Колтышова Т.Л.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– Валитова Розалия, « Анютины глазки»,  МБОУ «Мысовская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 . Дмитриева И.В.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</w:t>
      </w:r>
      <w:r w:rsidRPr="00E2497D">
        <w:rPr>
          <w:rFonts w:ascii="Times New Roman" w:hAnsi="Times New Roman"/>
          <w:b/>
          <w:sz w:val="28"/>
          <w:szCs w:val="28"/>
        </w:rPr>
        <w:t xml:space="preserve">– </w:t>
      </w:r>
      <w:r w:rsidRPr="00E2497D">
        <w:rPr>
          <w:rFonts w:ascii="Times New Roman" w:hAnsi="Times New Roman"/>
          <w:sz w:val="28"/>
          <w:szCs w:val="28"/>
        </w:rPr>
        <w:t>Верба Екатерина,  прихватки, МБОУ « Мохово-Привальская СОШ», рук. Шашкова О.Ф.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3 место </w:t>
      </w:r>
      <w:r w:rsidRPr="00E2497D">
        <w:rPr>
          <w:rFonts w:ascii="Times New Roman" w:hAnsi="Times New Roman"/>
          <w:b/>
          <w:sz w:val="28"/>
          <w:szCs w:val="28"/>
        </w:rPr>
        <w:t xml:space="preserve"> - </w:t>
      </w:r>
      <w:r w:rsidRPr="00E2497D">
        <w:rPr>
          <w:rFonts w:ascii="Times New Roman" w:hAnsi="Times New Roman"/>
          <w:sz w:val="28"/>
          <w:szCs w:val="28"/>
        </w:rPr>
        <w:t xml:space="preserve">Аширова Алина,  «Кот и попугай», МБОУ «Мысовская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 . Дмитриева И.В.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17-18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Валитова Диана, «Полнолуние», МБОУ «Мысовская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 . Дмитриева И.В.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Благодарственное письмо Дмитриевой И.В.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«Бисероплетение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До 7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Григорович Ангелина, МБОУ «Кам-Курская СОШ»,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рук.  Григорович Е.А.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Яковлева Вика, «Цветущее дерево 8 марта», МБОУ «Гуровская СОШ», рук. Бармотина Т.С.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11-13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место- Стуков Дмитрий, МБУ ДО « ЦВР», рук. Павлова Е.Н.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Первухина Вероника, КОУ «Петропавловский детский дом», рук. Согоян 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2 место – Киселева Валерия, Климова Юлия «Цветочная композиция»,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МБОУ «Гуровская СОШ», рук. Бармотина Т.С.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Щебнева Кристина,  КОУ ОО « Петропавловская адаптивная школа-интернат», рук. Таранина Н.Н.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14-16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Фролова Александра, МБОУ «Артынская СОШ»,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 .Фролова А.В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Жучкова Елена, МБУ ДО « ЦВР», рук. Мельникова О.М.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Богатырева Анастасия, ОУ КО «Петропавловский детский дом», рук. Согоян В.Н.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Бретман Елизавета,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Рябова Мария, МБУ ДО « ЦВР», рук. Мельникова О.М.</w:t>
      </w: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17-18 лет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Винокурова Елена, «Весенние грезы», ОУ КО «Петропавловский детский дом», рук. Согоян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Вохмянина Александра, «Тюльпаны», ОУ КО «Петропавловский детский дом», рук. Согоян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«Шкатулка бисерная»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Роденко Софья, МКУ ДО ДШИ «Школа ремесел», 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Булгакова В.Н.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Попова Екатерина, «Первоцветы» , МКУ ДО ДШИ «Школа ремесел», рук. Булгакова В.Н.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Иванова Ирина, Мурзина Екатерина,  МКУ ДО ДШИ «Школа ремесел», рук. Булгакова В.Н.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«Шкатулка, вышивка»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Бутавичус Дарья, Раибов Рустам, Роденко Вероника, 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МКУ ДО ДШИ «Школа ремесел», рук. Булгакова В.Н.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«Поделки из гипса»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Вохмянина Александра,  «Африканский слон», ОУ КО «Петропавловский детский дом», рук. Согоян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Перевалова Галина, «Ежик с яблоком», ОУ КО «Петропавловский детский дом», рук. Согоян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Антонова Виктория,  «Медведь со шкатулкой», ОУ КО «Петропавловский детский дом», рук. Согоян В.Н.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«Игрушка мягкая из ткани»</w:t>
      </w:r>
    </w:p>
    <w:p w:rsidR="00254E29" w:rsidRPr="00E2497D" w:rsidRDefault="00254E29" w:rsidP="00254E29">
      <w:pPr>
        <w:spacing w:after="0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8-10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1 место – Насекин Данил, «Ежик»,  МБУ ДО « ЦВР», рук. Павлова Е.Н.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Каргополова Анна, МБУ ДО « ЦВР», рук. Павлова Е.Н.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3 место – Михальцова Дарья, МБУ ДО « ЦВР», рук. Павлова Е.Н.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497D">
        <w:rPr>
          <w:rFonts w:ascii="Times New Roman" w:hAnsi="Times New Roman"/>
          <w:b/>
          <w:sz w:val="28"/>
          <w:szCs w:val="28"/>
        </w:rPr>
        <w:t>11-13 лет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1 место – Швиндт Кристина, «Аленушка и братец  Иванушка», 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МБУ ДО « ЦВР», рук. Павлова Е.Н.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2 место – Леонтьев Илья, МБУ ДО « ЦВР», рук. Павлова Е.Н.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3 место – Козюка Ксения, МБОУ «Петропавловская СОШ», 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Иванова Т.М.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2497D">
        <w:rPr>
          <w:rFonts w:ascii="Times New Roman" w:hAnsi="Times New Roman"/>
          <w:b/>
          <w:i/>
          <w:sz w:val="28"/>
          <w:szCs w:val="28"/>
          <w:u w:val="single"/>
        </w:rPr>
        <w:t>Номинация «Рисунок»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 xml:space="preserve"> 2 место- Жучкова Ольга, натюрморт «Цветы», МБУ ДО « ЦВР», </w:t>
      </w: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  <w:r w:rsidRPr="00E2497D">
        <w:rPr>
          <w:rFonts w:ascii="Times New Roman" w:hAnsi="Times New Roman"/>
          <w:sz w:val="28"/>
          <w:szCs w:val="28"/>
        </w:rPr>
        <w:t>рук. Филистова К. М.</w:t>
      </w:r>
    </w:p>
    <w:p w:rsidR="00254E29" w:rsidRPr="00E2497D" w:rsidRDefault="00254E29" w:rsidP="0025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spacing w:after="0"/>
        <w:rPr>
          <w:rFonts w:ascii="Times New Roman" w:hAnsi="Times New Roman"/>
          <w:sz w:val="28"/>
          <w:szCs w:val="28"/>
        </w:rPr>
      </w:pPr>
    </w:p>
    <w:p w:rsidR="00254E29" w:rsidRPr="00E2497D" w:rsidRDefault="00254E29" w:rsidP="00254E29">
      <w:pPr>
        <w:jc w:val="center"/>
        <w:rPr>
          <w:sz w:val="28"/>
          <w:szCs w:val="28"/>
        </w:rPr>
      </w:pPr>
      <w:r w:rsidRPr="00E2497D">
        <w:rPr>
          <w:sz w:val="28"/>
          <w:szCs w:val="28"/>
        </w:rPr>
        <w:t>Члены жюри:</w:t>
      </w:r>
    </w:p>
    <w:p w:rsidR="00254E29" w:rsidRPr="00E2497D" w:rsidRDefault="00254E29" w:rsidP="00254E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Павлова Е.Н.– педагог дополнительного образования  Центра внешкольной работы.</w:t>
      </w:r>
    </w:p>
    <w:p w:rsidR="00254E29" w:rsidRPr="00E2497D" w:rsidRDefault="00254E29" w:rsidP="00254E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Швецова Е.А. - методист  МКУ «Центр обеспечения в сфере образования»</w:t>
      </w:r>
    </w:p>
    <w:p w:rsidR="00254E29" w:rsidRPr="00E2497D" w:rsidRDefault="00254E29" w:rsidP="00254E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Филистова К.М. - педагог дополнительного образования МБУ ДО «ЦВР».</w:t>
      </w:r>
    </w:p>
    <w:p w:rsidR="00254E29" w:rsidRPr="00E2497D" w:rsidRDefault="00254E29" w:rsidP="00254E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Леван Ю.В. - педагог дополнительного образования МБУ ДО «ЦВР».</w:t>
      </w:r>
    </w:p>
    <w:p w:rsidR="00254E29" w:rsidRPr="00E2497D" w:rsidRDefault="00254E29" w:rsidP="00254E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Портреткина Ольга Владимировна – педагог-организатор.</w:t>
      </w:r>
    </w:p>
    <w:p w:rsidR="00254E29" w:rsidRPr="00E2497D" w:rsidRDefault="00254E29" w:rsidP="00254E2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2497D">
        <w:rPr>
          <w:sz w:val="28"/>
          <w:szCs w:val="28"/>
        </w:rPr>
        <w:t>Гаврилова Е.А. – методист МКУ «ЦОУСО»</w:t>
      </w:r>
    </w:p>
    <w:p w:rsidR="00254E29" w:rsidRDefault="00254E29" w:rsidP="00254E29">
      <w:pPr>
        <w:pStyle w:val="a3"/>
        <w:jc w:val="both"/>
        <w:rPr>
          <w:sz w:val="28"/>
          <w:szCs w:val="28"/>
        </w:rPr>
      </w:pPr>
    </w:p>
    <w:p w:rsidR="00254E29" w:rsidRDefault="00254E29" w:rsidP="00254E29"/>
    <w:p w:rsidR="00423026" w:rsidRPr="00254E29" w:rsidRDefault="00423026" w:rsidP="00254E29"/>
    <w:sectPr w:rsidR="00423026" w:rsidRPr="00254E29" w:rsidSect="00E3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ndardPoste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3F58"/>
    <w:multiLevelType w:val="hybridMultilevel"/>
    <w:tmpl w:val="A1E20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934F2"/>
    <w:multiLevelType w:val="hybridMultilevel"/>
    <w:tmpl w:val="B86457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3D20717"/>
    <w:multiLevelType w:val="hybridMultilevel"/>
    <w:tmpl w:val="A1E2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23026"/>
    <w:rsid w:val="000A76D6"/>
    <w:rsid w:val="000F1CED"/>
    <w:rsid w:val="0014099D"/>
    <w:rsid w:val="00165CA5"/>
    <w:rsid w:val="001B0DCF"/>
    <w:rsid w:val="001B2BAF"/>
    <w:rsid w:val="001F36C1"/>
    <w:rsid w:val="00254E29"/>
    <w:rsid w:val="003129CA"/>
    <w:rsid w:val="00395D8D"/>
    <w:rsid w:val="0041002B"/>
    <w:rsid w:val="00423026"/>
    <w:rsid w:val="00472326"/>
    <w:rsid w:val="004802D3"/>
    <w:rsid w:val="004863CD"/>
    <w:rsid w:val="004A04E9"/>
    <w:rsid w:val="004B1AC4"/>
    <w:rsid w:val="005132CF"/>
    <w:rsid w:val="006118D0"/>
    <w:rsid w:val="00644352"/>
    <w:rsid w:val="00647C99"/>
    <w:rsid w:val="006E648B"/>
    <w:rsid w:val="00762549"/>
    <w:rsid w:val="00791C5D"/>
    <w:rsid w:val="00807915"/>
    <w:rsid w:val="008803E0"/>
    <w:rsid w:val="008F0E60"/>
    <w:rsid w:val="0095572E"/>
    <w:rsid w:val="00A1154B"/>
    <w:rsid w:val="00A52A46"/>
    <w:rsid w:val="00A8557F"/>
    <w:rsid w:val="00AB1044"/>
    <w:rsid w:val="00AC6314"/>
    <w:rsid w:val="00B012CF"/>
    <w:rsid w:val="00B27E7E"/>
    <w:rsid w:val="00B702F2"/>
    <w:rsid w:val="00BA2ED0"/>
    <w:rsid w:val="00C10F02"/>
    <w:rsid w:val="00C75E82"/>
    <w:rsid w:val="00CB463B"/>
    <w:rsid w:val="00D600E2"/>
    <w:rsid w:val="00E24932"/>
    <w:rsid w:val="00E2497D"/>
    <w:rsid w:val="00E319D6"/>
    <w:rsid w:val="00E43A7F"/>
    <w:rsid w:val="00E63111"/>
    <w:rsid w:val="00F12A0B"/>
    <w:rsid w:val="00F47EC3"/>
    <w:rsid w:val="00F65FB7"/>
    <w:rsid w:val="00F8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Диссертация"/>
    <w:basedOn w:val="a"/>
    <w:rsid w:val="00423026"/>
    <w:pPr>
      <w:spacing w:after="0" w:line="360" w:lineRule="auto"/>
      <w:ind w:firstLine="340"/>
      <w:jc w:val="both"/>
    </w:pPr>
    <w:rPr>
      <w:rFonts w:ascii="StandardPoster" w:eastAsia="Times New Roman" w:hAnsi="StandardPoster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D4021-31C4-4B7B-B5E6-52880F63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Admin</cp:lastModifiedBy>
  <cp:revision>33</cp:revision>
  <dcterms:created xsi:type="dcterms:W3CDTF">2016-04-05T10:51:00Z</dcterms:created>
  <dcterms:modified xsi:type="dcterms:W3CDTF">2016-06-03T05:35:00Z</dcterms:modified>
</cp:coreProperties>
</file>